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FAB40A" w14:textId="77777777" w:rsidR="00193420" w:rsidRDefault="0009616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23025DC" wp14:editId="6C2965E6">
                <wp:simplePos x="0" y="0"/>
                <wp:positionH relativeFrom="column">
                  <wp:posOffset>38100</wp:posOffset>
                </wp:positionH>
                <wp:positionV relativeFrom="paragraph">
                  <wp:posOffset>0</wp:posOffset>
                </wp:positionV>
                <wp:extent cx="3627120" cy="289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A181A" w14:textId="77777777" w:rsidR="00581886" w:rsidRPr="00581886" w:rsidRDefault="00096163" w:rsidP="005818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8188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Lancashire Police and Crime Commissioner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025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pt;margin-top:0;width:285.6pt;height:22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7+F/gEAAM8DAAAOAAAAZHJzL2Uyb0RvYy54bWysU02P2yAQvVfqf0DcGyeuks1acVZttull&#10;26202x8wwThGBYYCiZ3++g44SVfbW1UOCObjMfPmsbobjGZH6YNCW/PZZMqZtAIbZfc1//68fbfk&#10;LESwDWi0suYnGfjd+u2bVe8qWWKHupGeEYgNVe9q3sXoqqIIopMGwgSdtORs0RuIdPX7ovHQE7rR&#10;RTmdLooefeM8ChkCWe9HJ19n/LaVIj62bZCR6ZpTbTHvPu+7tBfrFVR7D65T4lwG/EMVBpSlR69Q&#10;9xCBHbz6C8oo4TFgGycCTYFtq4TMPVA3s+mrbp46cDL3QuQEd6Up/D9Y8fX4zTPV1Lyc3XBmwdCQ&#10;nuUQ2UccWJn46V2oKOzJUWAcyExzzr0G94DiR2AWNx3YvfzgPfadhIbqm6XM4kXqiBMSyK7/gg09&#10;A4eIGWhovUnkER2M0GlOp+tsUimCjO8X5c2sJJcgX7m8nS/y8AqoLtnOh/hZomHpUHNPs8/ocHwI&#10;MVUD1SUkPRZQq2artM4Xv99ttGdHIJ1s88oNvArTlvU1v52X84xsMeVnCRkVScdamZovp2mNykps&#10;fLJNDomg9HimSrQ905MYGbmJw26gwMTZDpsTEeVx1Cv9Lzp06H9x1pNWax5+HsBLzsAKMtc8Xo6b&#10;mMWd2k1ApJrc+FnhSZYv7znqzz9c/wYAAP//AwBQSwMEFAAGAAgAAAAhAE/XtSnbAAAABQEAAA8A&#10;AABkcnMvZG93bnJldi54bWxMj8FOwzAQRO9I/IO1SFwQdaiaBEI2FSCBuLb0A5x4m0TE6yh2m/Tv&#10;WU5wWWk0o5m35XZxgzrTFHrPCA+rBBRx423PLcLh6/3+EVSIhq0ZPBPChQJsq+ur0hTWz7yj8z62&#10;Sko4FAahi3EstA5NR86ElR+JxTv6yZkocmq1ncws5W7Q6yTJtDM9y0JnRnrrqPnenxzC8XO+S5/m&#10;+iMe8t0mezV9XvsL4u3N8vIMKtIS/8Lwiy/oUAlT7U9sgxoQMvkkIsgVM83zNagaYZNmoKtS/6ev&#10;fgAAAP//AwBQSwECLQAUAAYACAAAACEAtoM4kv4AAADhAQAAEwAAAAAAAAAAAAAAAAAAAAAAW0Nv&#10;bnRlbnRfVHlwZXNdLnhtbFBLAQItABQABgAIAAAAIQA4/SH/1gAAAJQBAAALAAAAAAAAAAAAAAAA&#10;AC8BAABfcmVscy8ucmVsc1BLAQItABQABgAIAAAAIQD9d7+F/gEAAM8DAAAOAAAAAAAAAAAAAAAA&#10;AC4CAABkcnMvZTJvRG9jLnhtbFBLAQItABQABgAIAAAAIQBP17Up2wAAAAUBAAAPAAAAAAAAAAAA&#10;AAAAAFgEAABkcnMvZG93bnJldi54bWxQSwUGAAAAAAQABADzAAAAYAUAAAAA&#10;" stroked="f">
                <v:textbox>
                  <w:txbxContent>
                    <w:p w14:paraId="596A181A" w14:textId="77777777" w:rsidR="00581886" w:rsidRPr="00581886" w:rsidRDefault="00096163" w:rsidP="005818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81886">
                        <w:rPr>
                          <w:rFonts w:ascii="Arial" w:hAnsi="Arial" w:cs="Arial"/>
                          <w:sz w:val="24"/>
                          <w:szCs w:val="24"/>
                        </w:rPr>
                        <w:t>Lancashire Police and Crime Commissioner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B3727DD" wp14:editId="5E00EDC6">
            <wp:extent cx="5581934" cy="8441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00649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792" cy="8456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9AB56" w14:textId="77777777" w:rsidR="00193420" w:rsidRDefault="00096163">
      <w:r>
        <w:rPr>
          <w:noProof/>
        </w:rPr>
        <w:lastRenderedPageBreak/>
        <w:drawing>
          <wp:inline distT="0" distB="0" distL="0" distR="0" wp14:anchorId="64AEB060" wp14:editId="1CB13ED9">
            <wp:extent cx="5638800" cy="8380316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9921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6625" cy="83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EFBEC" w14:textId="77777777" w:rsidR="00193420" w:rsidRDefault="00096163">
      <w:r>
        <w:rPr>
          <w:noProof/>
        </w:rPr>
        <w:lastRenderedPageBreak/>
        <w:drawing>
          <wp:inline distT="0" distB="0" distL="0" distR="0" wp14:anchorId="56C4DADB" wp14:editId="590CDD19">
            <wp:extent cx="5632414" cy="8667750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9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5524" cy="868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38C57" w14:textId="77777777" w:rsidR="00193420" w:rsidRDefault="00096163">
      <w:r>
        <w:rPr>
          <w:noProof/>
        </w:rPr>
        <w:lastRenderedPageBreak/>
        <w:drawing>
          <wp:inline distT="0" distB="0" distL="0" distR="0" wp14:anchorId="5D8AE43E" wp14:editId="34630866">
            <wp:extent cx="5486400" cy="8546733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6708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2368" cy="855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BA5F8" w14:textId="77777777" w:rsidR="00193420" w:rsidRDefault="00096163"/>
    <w:p w14:paraId="18EAF60F" w14:textId="77777777" w:rsidR="00193420" w:rsidRDefault="00096163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45FDC8" wp14:editId="5625BB7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27120" cy="28956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2FC28" w14:textId="77777777" w:rsidR="00581886" w:rsidRPr="00581886" w:rsidRDefault="00096163" w:rsidP="0058188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left="426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Cumbria County Council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5FDC8" id="_x0000_s1027" type="#_x0000_t202" style="position:absolute;margin-left:0;margin-top:0;width:285.6pt;height:22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Dn/AEAANUDAAAOAAAAZHJzL2Uyb0RvYy54bWysU02P2yAQvVfqf0DcGyeukmatOKs22/Sy&#10;/ZB29wdMMI5RgaFAYqe/vgNO0tX2tioHBMPwePPmsbodjGZH6YNCW/PZZMqZtAIbZfc1f3rcvlty&#10;FiLYBjRaWfOTDPx2/fbNqneVLLFD3UjPCMSGqnc172J0VVEE0UkDYYJOWjps0RuItPX7ovHQE7rR&#10;RTmdLooefeM8ChkCRe/GQ77O+G0rRfzetkFGpmtO3GKefZ53aS7WK6j2HlynxJkGvIKFAWXp0SvU&#10;HURgB6/+gTJKeAzYxolAU2DbKiFzDVTNbPqimocOnMy1kDjBXWUK/w9WfDv+8Ew11DuSx4KhHj3K&#10;IbJPOLAyydO7UFHWg6O8OFCYUnOpwd2j+BmYxU0Hdi8/eo99J6EherN0s3h2dcQJCWTXf8WGnoFD&#10;xAw0tN4k7UgNRujE43RtTaIiKPh+UX6YlXQk6Kxc3swXuXcFVJfbzof4RaJhaVFzT63P6HC8DzGx&#10;geqSkh4LqFWzVVrnjd/vNtqzI5BNtnnkAl6kacv6mt/My3lGtpjuZwcZFcnGWpmaL6dpjMZKany2&#10;TU6JoPS4JibanuVJiozaxGE3jI24qL7D5kR6eRxdS7+MFh3635z15Niah18H8JIzsILCNY+X5SZm&#10;i196QN7J9Z99nsz5fJ+p/P2N6z8AAAD//wMAUEsDBBQABgAIAAAAIQAvlhkh2wAAAAQBAAAPAAAA&#10;ZHJzL2Rvd25yZXYueG1sTI/BbsIwEETvlfgHayv1UoEDIgmEOIhWatUrlA/YxEsSNV5HsSHh7+v2&#10;0l5WGs1o5m2+n0wnbjS41rKC5SICQVxZ3XKt4Pz5Nt+AcB5ZY2eZFNzJwb6YPeSYaTvykW4nX4tQ&#10;wi5DBY33fSalqxoy6Ba2Jw7exQ4GfZBDLfWAYyg3nVxFUSINthwWGuzptaHq63Q1Ci4f43O8Hct3&#10;f06P6+QF27S0d6WeHqfDDoSnyf+F4Qc/oEMRmEp7Ze1EpyA84n9v8OJ0uQJRKljHCcgil//hi28A&#10;AAD//wMAUEsBAi0AFAAGAAgAAAAhALaDOJL+AAAA4QEAABMAAAAAAAAAAAAAAAAAAAAAAFtDb250&#10;ZW50X1R5cGVzXS54bWxQSwECLQAUAAYACAAAACEAOP0h/9YAAACUAQAACwAAAAAAAAAAAAAAAAAv&#10;AQAAX3JlbHMvLnJlbHNQSwECLQAUAAYACAAAACEAhJ8w5/wBAADVAwAADgAAAAAAAAAAAAAAAAAu&#10;AgAAZHJzL2Uyb0RvYy54bWxQSwECLQAUAAYACAAAACEAL5YZIdsAAAAEAQAADwAAAAAAAAAAAAAA&#10;AABWBAAAZHJzL2Rvd25yZXYueG1sUEsFBgAAAAAEAAQA8wAAAF4FAAAAAA==&#10;" stroked="f">
                <v:textbox>
                  <w:txbxContent>
                    <w:p w14:paraId="5CA2FC28" w14:textId="77777777" w:rsidR="00581886" w:rsidRPr="00581886" w:rsidRDefault="00096163" w:rsidP="0058188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left="426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Cumbria County Council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96C8D0" wp14:editId="33A28697">
            <wp:extent cx="5633148" cy="8115300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45668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6754" cy="81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E648F" w14:textId="77777777" w:rsidR="00193420" w:rsidRDefault="00096163">
      <w:r>
        <w:rPr>
          <w:noProof/>
        </w:rPr>
        <w:lastRenderedPageBreak/>
        <w:drawing>
          <wp:inline distT="0" distB="0" distL="0" distR="0" wp14:anchorId="7D121D14" wp14:editId="3AF285E2">
            <wp:extent cx="5600005" cy="7848600"/>
            <wp:effectExtent l="0" t="0" r="127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73349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865" cy="786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83E3" w14:textId="0FD34922" w:rsidR="00193420" w:rsidRDefault="00096163"/>
    <w:p w14:paraId="3FE0D380" w14:textId="2F1E9AF6" w:rsidR="00096163" w:rsidRDefault="00096163"/>
    <w:p w14:paraId="442B9174" w14:textId="5677F0EC" w:rsidR="00096163" w:rsidRDefault="00096163"/>
    <w:p w14:paraId="2468A15C" w14:textId="77777777" w:rsidR="00096163" w:rsidRPr="00581886" w:rsidRDefault="00096163" w:rsidP="00096163">
      <w:pPr>
        <w:pStyle w:val="ListParagraph"/>
        <w:ind w:left="-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 Cumbria Police and Crime Commissioner</w:t>
      </w:r>
    </w:p>
    <w:p w14:paraId="52626925" w14:textId="37A958D8" w:rsidR="00096163" w:rsidRDefault="00096163">
      <w:r>
        <w:rPr>
          <w:noProof/>
        </w:rPr>
        <w:drawing>
          <wp:inline distT="0" distB="0" distL="0" distR="0" wp14:anchorId="76C238D9" wp14:editId="140BC9A2">
            <wp:extent cx="5505450" cy="8341088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6033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07855" cy="834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6F50" w14:textId="77777777" w:rsidR="00193420" w:rsidRDefault="00096163">
      <w:r>
        <w:rPr>
          <w:noProof/>
        </w:rPr>
        <w:lastRenderedPageBreak/>
        <w:drawing>
          <wp:inline distT="0" distB="0" distL="0" distR="0" wp14:anchorId="061075CA" wp14:editId="408372D1">
            <wp:extent cx="5429250" cy="774944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95397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37575" cy="77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F0D5A" w14:textId="77777777" w:rsidR="00193420" w:rsidRDefault="00096163">
      <w:r>
        <w:rPr>
          <w:noProof/>
        </w:rPr>
        <w:lastRenderedPageBreak/>
        <w:drawing>
          <wp:inline distT="0" distB="0" distL="0" distR="0" wp14:anchorId="0DD88AC1" wp14:editId="474FC4E3">
            <wp:extent cx="5676728" cy="18478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29340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5759" cy="186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3420" w:rsidSect="00581886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9291AE" w14:textId="77777777" w:rsidR="00000000" w:rsidRDefault="00096163">
      <w:pPr>
        <w:spacing w:after="0" w:line="240" w:lineRule="auto"/>
      </w:pPr>
      <w:r>
        <w:separator/>
      </w:r>
    </w:p>
  </w:endnote>
  <w:endnote w:type="continuationSeparator" w:id="0">
    <w:p w14:paraId="316A6069" w14:textId="77777777" w:rsidR="00000000" w:rsidRDefault="00096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4109D6" w14:textId="77777777" w:rsidR="00000000" w:rsidRDefault="00096163">
      <w:pPr>
        <w:spacing w:after="0" w:line="240" w:lineRule="auto"/>
      </w:pPr>
      <w:r>
        <w:separator/>
      </w:r>
    </w:p>
  </w:footnote>
  <w:footnote w:type="continuationSeparator" w:id="0">
    <w:p w14:paraId="3E8CC479" w14:textId="77777777" w:rsidR="00000000" w:rsidRDefault="00096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85A854" w14:textId="77777777" w:rsidR="00581886" w:rsidRDefault="00096163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1E883DC6" wp14:editId="6BB6A879">
              <wp:simplePos x="0" y="0"/>
              <wp:positionH relativeFrom="column">
                <wp:posOffset>0</wp:posOffset>
              </wp:positionH>
              <wp:positionV relativeFrom="paragraph">
                <wp:posOffset>45085</wp:posOffset>
              </wp:positionV>
              <wp:extent cx="3627120" cy="289560"/>
              <wp:effectExtent l="0" t="0" r="0" b="0"/>
              <wp:wrapNone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712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75CB40" w14:textId="5ACE9C42" w:rsidR="00581886" w:rsidRPr="00581886" w:rsidRDefault="00096163" w:rsidP="00581886">
                          <w:pPr>
                            <w:pStyle w:val="ListParagraph"/>
                            <w:ind w:left="-142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883DC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0;margin-top:3.55pt;width:285.6pt;height:22.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ol/AEAAM4DAAAOAAAAZHJzL2Uyb0RvYy54bWysU9uO2yAQfa/Uf0C8N05cJc1acVZttunL&#10;9iLt7gdMMI5RgaFAYqdf3wEn6Wr7tioPCOZymDlzWN0ORrOj9EGhrflsMuVMWoGNsvuaPz1u3y05&#10;CxFsAxqtrPlJBn67fvtm1btKltihbqRnBGJD1buadzG6qiiC6KSBMEEnLTlb9AYiXf2+aDz0hG50&#10;UU6ni6JH3ziPQoZA1rvRydcZv22liN/bNsjIdM2ptph3n/dd2ov1Cqq9B9cpcS4DXlGFAWXp0SvU&#10;HURgB6/+gTJKeAzYxolAU2DbKiFzD9TNbPqim4cOnMy9EDnBXWkK/w9WfDv+8Ew1NLsZZxYMzehR&#10;DpF9woGViZ7ehYqiHhzFxYHMFJpbDe4exc/ALG46sHv50XvsOwkNlTdLmcWz1BEnJJBd/xUbegYO&#10;ETPQ0HqTuCM2GKHTmE7X0aRSBBnfL8oPs5Jcgnzl8ma+yLMroLpkOx/iF4mGpUPNPY0+o8PxPsRU&#10;DVSXkPRYQK2ardI6X/x+t9GeHYFkss0rN/AiTFvW1/xmXs4zssWUnxVkVCQZa2VqvpymNQorsfHZ&#10;NjkkgtLjmSrR9kxPYmTkJg67gQITZztsTkSUx1Gu9L3o0KH/zVlPUq15+HUALzkDK8hc83g5bmLW&#10;dmo3AZFocuNngSdVPr/nqL/fcP0HAAD//wMAUEsDBBQABgAIAAAAIQCBk/KY2gAAAAUBAAAPAAAA&#10;ZHJzL2Rvd25yZXYueG1sTI/BTsMwEETvSPyDtUhcEHUS0RpCnAqQQFxb+gGbZJtExOsodpv071lO&#10;cNvRjGbeFtvFDepMU+g9W0hXCSji2jc9txYOX+/3j6BCRG5w8EwWLhRgW15fFZg3fuYdnfexVVLC&#10;IUcLXYxjrnWoO3IYVn4kFu/oJ4dR5NTqZsJZyt2gsyTZaIc9y0KHI711VH/vT87C8XO+Wz/N1Uc8&#10;mN3D5hV7U/mLtbc3y8szqEhL/AvDL76gQylMlT9xE9RgQR6JFkwKSsy1STNQlRyZAV0W+j99+QMA&#10;AP//AwBQSwECLQAUAAYACAAAACEAtoM4kv4AAADhAQAAEwAAAAAAAAAAAAAAAAAAAAAAW0NvbnRl&#10;bnRfVHlwZXNdLnhtbFBLAQItABQABgAIAAAAIQA4/SH/1gAAAJQBAAALAAAAAAAAAAAAAAAAAC8B&#10;AABfcmVscy8ucmVsc1BLAQItABQABgAIAAAAIQB30Gol/AEAAM4DAAAOAAAAAAAAAAAAAAAAAC4C&#10;AABkcnMvZTJvRG9jLnhtbFBLAQItABQABgAIAAAAIQCBk/KY2gAAAAUBAAAPAAAAAAAAAAAAAAAA&#10;AFYEAABkcnMvZG93bnJldi54bWxQSwUGAAAAAAQABADzAAAAXQUAAAAA&#10;" stroked="f">
              <v:textbox>
                <w:txbxContent>
                  <w:p w14:paraId="1175CB40" w14:textId="5ACE9C42" w:rsidR="00581886" w:rsidRPr="00581886" w:rsidRDefault="00096163" w:rsidP="00581886">
                    <w:pPr>
                      <w:pStyle w:val="ListParagraph"/>
                      <w:ind w:left="-142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966EAA"/>
    <w:multiLevelType w:val="hybridMultilevel"/>
    <w:tmpl w:val="34A873B2"/>
    <w:lvl w:ilvl="0" w:tplc="CDA48B7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7CBAEE" w:tentative="1">
      <w:start w:val="1"/>
      <w:numFmt w:val="lowerLetter"/>
      <w:lvlText w:val="%2."/>
      <w:lvlJc w:val="left"/>
      <w:pPr>
        <w:ind w:left="1440" w:hanging="360"/>
      </w:pPr>
    </w:lvl>
    <w:lvl w:ilvl="2" w:tplc="AD0AFF2A" w:tentative="1">
      <w:start w:val="1"/>
      <w:numFmt w:val="lowerRoman"/>
      <w:lvlText w:val="%3."/>
      <w:lvlJc w:val="right"/>
      <w:pPr>
        <w:ind w:left="2160" w:hanging="180"/>
      </w:pPr>
    </w:lvl>
    <w:lvl w:ilvl="3" w:tplc="AB462B14" w:tentative="1">
      <w:start w:val="1"/>
      <w:numFmt w:val="decimal"/>
      <w:lvlText w:val="%4."/>
      <w:lvlJc w:val="left"/>
      <w:pPr>
        <w:ind w:left="2880" w:hanging="360"/>
      </w:pPr>
    </w:lvl>
    <w:lvl w:ilvl="4" w:tplc="1A080A2C" w:tentative="1">
      <w:start w:val="1"/>
      <w:numFmt w:val="lowerLetter"/>
      <w:lvlText w:val="%5."/>
      <w:lvlJc w:val="left"/>
      <w:pPr>
        <w:ind w:left="3600" w:hanging="360"/>
      </w:pPr>
    </w:lvl>
    <w:lvl w:ilvl="5" w:tplc="94A6109E" w:tentative="1">
      <w:start w:val="1"/>
      <w:numFmt w:val="lowerRoman"/>
      <w:lvlText w:val="%6."/>
      <w:lvlJc w:val="right"/>
      <w:pPr>
        <w:ind w:left="4320" w:hanging="180"/>
      </w:pPr>
    </w:lvl>
    <w:lvl w:ilvl="6" w:tplc="BBF414F4" w:tentative="1">
      <w:start w:val="1"/>
      <w:numFmt w:val="decimal"/>
      <w:lvlText w:val="%7."/>
      <w:lvlJc w:val="left"/>
      <w:pPr>
        <w:ind w:left="5040" w:hanging="360"/>
      </w:pPr>
    </w:lvl>
    <w:lvl w:ilvl="7" w:tplc="5CC0CC94" w:tentative="1">
      <w:start w:val="1"/>
      <w:numFmt w:val="lowerLetter"/>
      <w:lvlText w:val="%8."/>
      <w:lvlJc w:val="left"/>
      <w:pPr>
        <w:ind w:left="5760" w:hanging="360"/>
      </w:pPr>
    </w:lvl>
    <w:lvl w:ilvl="8" w:tplc="EF067D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C71B5"/>
    <w:multiLevelType w:val="hybridMultilevel"/>
    <w:tmpl w:val="CEA083D0"/>
    <w:lvl w:ilvl="0" w:tplc="084CB5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BCCD496" w:tentative="1">
      <w:start w:val="1"/>
      <w:numFmt w:val="lowerLetter"/>
      <w:lvlText w:val="%2."/>
      <w:lvlJc w:val="left"/>
      <w:pPr>
        <w:ind w:left="1440" w:hanging="360"/>
      </w:pPr>
    </w:lvl>
    <w:lvl w:ilvl="2" w:tplc="23B09F14" w:tentative="1">
      <w:start w:val="1"/>
      <w:numFmt w:val="lowerRoman"/>
      <w:lvlText w:val="%3."/>
      <w:lvlJc w:val="right"/>
      <w:pPr>
        <w:ind w:left="2160" w:hanging="180"/>
      </w:pPr>
    </w:lvl>
    <w:lvl w:ilvl="3" w:tplc="742C53F8" w:tentative="1">
      <w:start w:val="1"/>
      <w:numFmt w:val="decimal"/>
      <w:lvlText w:val="%4."/>
      <w:lvlJc w:val="left"/>
      <w:pPr>
        <w:ind w:left="2880" w:hanging="360"/>
      </w:pPr>
    </w:lvl>
    <w:lvl w:ilvl="4" w:tplc="C592FBB4" w:tentative="1">
      <w:start w:val="1"/>
      <w:numFmt w:val="lowerLetter"/>
      <w:lvlText w:val="%5."/>
      <w:lvlJc w:val="left"/>
      <w:pPr>
        <w:ind w:left="3600" w:hanging="360"/>
      </w:pPr>
    </w:lvl>
    <w:lvl w:ilvl="5" w:tplc="C8D8B744" w:tentative="1">
      <w:start w:val="1"/>
      <w:numFmt w:val="lowerRoman"/>
      <w:lvlText w:val="%6."/>
      <w:lvlJc w:val="right"/>
      <w:pPr>
        <w:ind w:left="4320" w:hanging="180"/>
      </w:pPr>
    </w:lvl>
    <w:lvl w:ilvl="6" w:tplc="5EC0853E" w:tentative="1">
      <w:start w:val="1"/>
      <w:numFmt w:val="decimal"/>
      <w:lvlText w:val="%7."/>
      <w:lvlJc w:val="left"/>
      <w:pPr>
        <w:ind w:left="5040" w:hanging="360"/>
      </w:pPr>
    </w:lvl>
    <w:lvl w:ilvl="7" w:tplc="3DB4AA82" w:tentative="1">
      <w:start w:val="1"/>
      <w:numFmt w:val="lowerLetter"/>
      <w:lvlText w:val="%8."/>
      <w:lvlJc w:val="left"/>
      <w:pPr>
        <w:ind w:left="5760" w:hanging="360"/>
      </w:pPr>
    </w:lvl>
    <w:lvl w:ilvl="8" w:tplc="BE043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BF1CA8"/>
    <w:multiLevelType w:val="hybridMultilevel"/>
    <w:tmpl w:val="F3AC9472"/>
    <w:lvl w:ilvl="0" w:tplc="F31C07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A268A5C" w:tentative="1">
      <w:start w:val="1"/>
      <w:numFmt w:val="lowerLetter"/>
      <w:lvlText w:val="%2."/>
      <w:lvlJc w:val="left"/>
      <w:pPr>
        <w:ind w:left="1440" w:hanging="360"/>
      </w:pPr>
    </w:lvl>
    <w:lvl w:ilvl="2" w:tplc="60C28F52" w:tentative="1">
      <w:start w:val="1"/>
      <w:numFmt w:val="lowerRoman"/>
      <w:lvlText w:val="%3."/>
      <w:lvlJc w:val="right"/>
      <w:pPr>
        <w:ind w:left="2160" w:hanging="180"/>
      </w:pPr>
    </w:lvl>
    <w:lvl w:ilvl="3" w:tplc="C6EE0AA0" w:tentative="1">
      <w:start w:val="1"/>
      <w:numFmt w:val="decimal"/>
      <w:lvlText w:val="%4."/>
      <w:lvlJc w:val="left"/>
      <w:pPr>
        <w:ind w:left="2880" w:hanging="360"/>
      </w:pPr>
    </w:lvl>
    <w:lvl w:ilvl="4" w:tplc="F70C4074" w:tentative="1">
      <w:start w:val="1"/>
      <w:numFmt w:val="lowerLetter"/>
      <w:lvlText w:val="%5."/>
      <w:lvlJc w:val="left"/>
      <w:pPr>
        <w:ind w:left="3600" w:hanging="360"/>
      </w:pPr>
    </w:lvl>
    <w:lvl w:ilvl="5" w:tplc="02745430" w:tentative="1">
      <w:start w:val="1"/>
      <w:numFmt w:val="lowerRoman"/>
      <w:lvlText w:val="%6."/>
      <w:lvlJc w:val="right"/>
      <w:pPr>
        <w:ind w:left="4320" w:hanging="180"/>
      </w:pPr>
    </w:lvl>
    <w:lvl w:ilvl="6" w:tplc="39829CE0" w:tentative="1">
      <w:start w:val="1"/>
      <w:numFmt w:val="decimal"/>
      <w:lvlText w:val="%7."/>
      <w:lvlJc w:val="left"/>
      <w:pPr>
        <w:ind w:left="5040" w:hanging="360"/>
      </w:pPr>
    </w:lvl>
    <w:lvl w:ilvl="7" w:tplc="ACD032E8" w:tentative="1">
      <w:start w:val="1"/>
      <w:numFmt w:val="lowerLetter"/>
      <w:lvlText w:val="%8."/>
      <w:lvlJc w:val="left"/>
      <w:pPr>
        <w:ind w:left="5760" w:hanging="360"/>
      </w:pPr>
    </w:lvl>
    <w:lvl w:ilvl="8" w:tplc="7EC6D78E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163"/>
    <w:rsid w:val="0009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516F96"/>
  <w15:docId w15:val="{1CC8F072-72F8-4000-B1FB-C5DF0FC84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1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1886"/>
  </w:style>
  <w:style w:type="paragraph" w:styleId="Footer">
    <w:name w:val="footer"/>
    <w:basedOn w:val="Normal"/>
    <w:link w:val="FooterChar"/>
    <w:uiPriority w:val="99"/>
    <w:unhideWhenUsed/>
    <w:rsid w:val="005818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1886"/>
  </w:style>
  <w:style w:type="paragraph" w:styleId="ListParagraph">
    <w:name w:val="List Paragraph"/>
    <w:basedOn w:val="Normal"/>
    <w:uiPriority w:val="34"/>
    <w:qFormat/>
    <w:rsid w:val="005818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1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1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Green, Phil</dc:creator>
  <cp:lastModifiedBy>Green, Phil</cp:lastModifiedBy>
  <cp:revision>3</cp:revision>
  <dcterms:created xsi:type="dcterms:W3CDTF">2021-03-23T20:02:00Z</dcterms:created>
  <dcterms:modified xsi:type="dcterms:W3CDTF">2021-03-24T10:17:00Z</dcterms:modified>
</cp:coreProperties>
</file>